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B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p w:rsidR="00C00D4D" w:rsidRDefault="00C00D4D" w:rsidP="00B70961">
      <w:pPr>
        <w:jc w:val="center"/>
        <w:rPr>
          <w:rFonts w:ascii="Arial" w:hAnsi="Arial" w:cs="Arial"/>
          <w:b/>
          <w:sz w:val="22"/>
          <w:szCs w:val="19"/>
        </w:rPr>
      </w:pPr>
    </w:p>
    <w:p w:rsidR="00B70961" w:rsidRDefault="00EB26A7" w:rsidP="00B70961">
      <w:pPr>
        <w:jc w:val="center"/>
        <w:rPr>
          <w:rFonts w:ascii="Arial" w:hAnsi="Arial" w:cs="Arial"/>
          <w:b/>
          <w:sz w:val="19"/>
          <w:szCs w:val="19"/>
        </w:rPr>
      </w:pPr>
      <w:r w:rsidRPr="00794006">
        <w:rPr>
          <w:rFonts w:ascii="Arial" w:hAnsi="Arial" w:cs="Arial"/>
          <w:b/>
          <w:sz w:val="22"/>
          <w:szCs w:val="19"/>
        </w:rPr>
        <w:t xml:space="preserve">RASPORED POPRAVNIH </w:t>
      </w:r>
      <w:r w:rsidR="00B70961" w:rsidRPr="00794006">
        <w:rPr>
          <w:rFonts w:ascii="Arial" w:hAnsi="Arial" w:cs="Arial"/>
          <w:b/>
          <w:sz w:val="22"/>
          <w:szCs w:val="19"/>
        </w:rPr>
        <w:t>ISPITA ZA ZIMSKI SEMESTAR STUDIJSK</w:t>
      </w:r>
      <w:r w:rsidR="000C386F" w:rsidRPr="00794006">
        <w:rPr>
          <w:rFonts w:ascii="Arial" w:hAnsi="Arial" w:cs="Arial"/>
          <w:b/>
          <w:sz w:val="22"/>
          <w:szCs w:val="19"/>
        </w:rPr>
        <w:t>E 201</w:t>
      </w:r>
      <w:r w:rsidR="00F27430">
        <w:rPr>
          <w:rFonts w:ascii="Arial" w:hAnsi="Arial" w:cs="Arial"/>
          <w:b/>
          <w:sz w:val="22"/>
          <w:szCs w:val="19"/>
        </w:rPr>
        <w:t>9</w:t>
      </w:r>
      <w:r w:rsidR="003F73C4" w:rsidRPr="00794006">
        <w:rPr>
          <w:rFonts w:ascii="Arial" w:hAnsi="Arial" w:cs="Arial"/>
          <w:b/>
          <w:sz w:val="22"/>
          <w:szCs w:val="19"/>
        </w:rPr>
        <w:t>/</w:t>
      </w:r>
      <w:r w:rsidR="00F27430">
        <w:rPr>
          <w:rFonts w:ascii="Arial" w:hAnsi="Arial" w:cs="Arial"/>
          <w:b/>
          <w:sz w:val="22"/>
          <w:szCs w:val="19"/>
        </w:rPr>
        <w:t>20</w:t>
      </w:r>
      <w:r w:rsidR="00B70961" w:rsidRPr="00794006">
        <w:rPr>
          <w:rFonts w:ascii="Arial" w:hAnsi="Arial" w:cs="Arial"/>
          <w:b/>
          <w:sz w:val="22"/>
          <w:szCs w:val="19"/>
        </w:rPr>
        <w:t xml:space="preserve">. GODINE  </w:t>
      </w:r>
    </w:p>
    <w:p w:rsidR="000513BB" w:rsidRPr="00703160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75"/>
        <w:gridCol w:w="1134"/>
        <w:gridCol w:w="1134"/>
        <w:gridCol w:w="851"/>
      </w:tblGrid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TERMIN</w:t>
            </w:r>
          </w:p>
        </w:tc>
        <w:tc>
          <w:tcPr>
            <w:tcW w:w="851" w:type="dxa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PREDMET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Vrijeme</w:t>
            </w:r>
            <w:proofErr w:type="spellEnd"/>
          </w:p>
        </w:tc>
        <w:tc>
          <w:tcPr>
            <w:tcW w:w="851" w:type="dxa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Sala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ISTRAŽIVAČKE METODE U BIZNISU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EB26A7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1651EE" w:rsidRPr="00794006" w:rsidTr="00794006">
        <w:tc>
          <w:tcPr>
            <w:tcW w:w="5811" w:type="dxa"/>
            <w:gridSpan w:val="2"/>
            <w:shd w:val="clear" w:color="auto" w:fill="auto"/>
          </w:tcPr>
          <w:p w:rsidR="001651EE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EKONOMIJA ZA MENADŽERE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F27430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10.01. 24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19,00   17</w:t>
            </w:r>
            <w:bookmarkStart w:id="0" w:name="_GoBack"/>
            <w:bookmarkEnd w:id="0"/>
            <w:r w:rsidR="001651EE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001        001</w:t>
            </w:r>
          </w:p>
        </w:tc>
      </w:tr>
      <w:tr w:rsidR="00C00D4D" w:rsidRPr="00794006" w:rsidTr="00794006">
        <w:tc>
          <w:tcPr>
            <w:tcW w:w="5811" w:type="dxa"/>
            <w:gridSpan w:val="2"/>
            <w:shd w:val="clear" w:color="auto" w:fill="auto"/>
          </w:tcPr>
          <w:p w:rsidR="00C00D4D" w:rsidRPr="00794006" w:rsidRDefault="00C00D4D" w:rsidP="00C00D4D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MENADŽMENT PROMJENAMA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163728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05</w:t>
            </w:r>
            <w:r w:rsidR="00C00D4D">
              <w:rPr>
                <w:rFonts w:ascii="Arial" w:hAnsi="Arial" w:cs="Arial"/>
                <w:b/>
                <w:sz w:val="22"/>
                <w:szCs w:val="19"/>
              </w:rPr>
              <w:t>.02</w:t>
            </w:r>
            <w:r w:rsidR="00C00D4D" w:rsidRPr="00794006">
              <w:rPr>
                <w:rFonts w:ascii="Arial" w:hAnsi="Arial" w:cs="Arial"/>
                <w:b/>
                <w:sz w:val="22"/>
                <w:szCs w:val="19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001</w:t>
            </w:r>
          </w:p>
        </w:tc>
      </w:tr>
      <w:tr w:rsidR="00C00D4D" w:rsidRPr="00703160" w:rsidTr="000513BB">
        <w:tc>
          <w:tcPr>
            <w:tcW w:w="236" w:type="dxa"/>
          </w:tcPr>
          <w:p w:rsidR="00C00D4D" w:rsidRPr="00703160" w:rsidRDefault="00C00D4D" w:rsidP="00C00D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C00D4D" w:rsidRPr="00794006" w:rsidRDefault="00C00D4D" w:rsidP="00C00D4D">
            <w:pPr>
              <w:jc w:val="both"/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Termini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popravnih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utvrđeni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pravilima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UCG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dogovoru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predmetnim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nastavnicima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.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Eventualna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promjena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bilo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kog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termina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inicirana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od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strane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studenata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moguća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je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isključivo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uz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prethodno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dobijenu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zvaničnu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sag</w:t>
            </w:r>
            <w:r w:rsidR="00DA3FC5">
              <w:rPr>
                <w:rFonts w:ascii="Arial" w:hAnsi="Arial" w:cs="Arial"/>
                <w:sz w:val="22"/>
                <w:szCs w:val="19"/>
              </w:rPr>
              <w:t>lasnost</w:t>
            </w:r>
            <w:proofErr w:type="spellEnd"/>
            <w:r w:rsidR="00DA3FC5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DA3FC5">
              <w:rPr>
                <w:rFonts w:ascii="Arial" w:hAnsi="Arial" w:cs="Arial"/>
                <w:sz w:val="22"/>
                <w:szCs w:val="19"/>
              </w:rPr>
              <w:t>predmetnog</w:t>
            </w:r>
            <w:proofErr w:type="spellEnd"/>
            <w:r w:rsidR="00DA3FC5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DA3FC5">
              <w:rPr>
                <w:rFonts w:ascii="Arial" w:hAnsi="Arial" w:cs="Arial"/>
                <w:sz w:val="22"/>
                <w:szCs w:val="19"/>
              </w:rPr>
              <w:t>nastavnika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odobrenja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prodekana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>.</w:t>
            </w:r>
          </w:p>
        </w:tc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p w:rsidR="00925A18" w:rsidRDefault="00925A18"/>
    <w:sectPr w:rsidR="00925A18" w:rsidSect="00EB26A7">
      <w:headerReference w:type="default" r:id="rId7"/>
      <w:footerReference w:type="default" r:id="rId8"/>
      <w:pgSz w:w="11907" w:h="16840" w:code="9"/>
      <w:pgMar w:top="2268" w:right="720" w:bottom="2268" w:left="270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2D" w:rsidRDefault="00980A2D" w:rsidP="00005C37">
      <w:r>
        <w:separator/>
      </w:r>
    </w:p>
  </w:endnote>
  <w:endnote w:type="continuationSeparator" w:id="0">
    <w:p w:rsidR="00980A2D" w:rsidRDefault="00980A2D" w:rsidP="000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2D" w:rsidRDefault="00980A2D" w:rsidP="00005C37">
      <w:r>
        <w:separator/>
      </w:r>
    </w:p>
  </w:footnote>
  <w:footnote w:type="continuationSeparator" w:id="0">
    <w:p w:rsidR="00980A2D" w:rsidRDefault="00980A2D" w:rsidP="0000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1E7225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0" b="0"/>
              <wp:wrapNone/>
              <wp:docPr id="56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5FB39" id="Canvas 1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3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4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5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6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7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8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9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0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11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12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13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4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15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16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17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8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19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0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1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22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3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24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25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26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27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28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29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0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31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32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33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34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35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36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37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38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39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0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41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2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43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44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45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46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7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48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49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0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51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53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54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55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56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="00C00D4D">
      <w:rPr>
        <w:rFonts w:ascii="Arial" w:hAnsi="Arial" w:cs="Arial"/>
        <w:b/>
      </w:rPr>
      <w:t>PRIMIJENJENE SPECIJALISTIČKE</w:t>
    </w:r>
    <w:r w:rsidR="00EB26A7">
      <w:rPr>
        <w:rFonts w:ascii="Arial" w:hAnsi="Arial" w:cs="Arial"/>
        <w:b/>
      </w:rPr>
      <w:t xml:space="preserve">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1"/>
    <w:rsid w:val="00005C37"/>
    <w:rsid w:val="00030EC7"/>
    <w:rsid w:val="000346A4"/>
    <w:rsid w:val="000513BB"/>
    <w:rsid w:val="000619CE"/>
    <w:rsid w:val="000A22D0"/>
    <w:rsid w:val="000B39F9"/>
    <w:rsid w:val="000C386F"/>
    <w:rsid w:val="00163728"/>
    <w:rsid w:val="001651EE"/>
    <w:rsid w:val="00170995"/>
    <w:rsid w:val="00175E4C"/>
    <w:rsid w:val="001B1990"/>
    <w:rsid w:val="001C6DC7"/>
    <w:rsid w:val="001E7225"/>
    <w:rsid w:val="002A0A3F"/>
    <w:rsid w:val="002D6E10"/>
    <w:rsid w:val="002E2EBE"/>
    <w:rsid w:val="002E59D5"/>
    <w:rsid w:val="002F542A"/>
    <w:rsid w:val="002F61F3"/>
    <w:rsid w:val="00302D9C"/>
    <w:rsid w:val="003309C1"/>
    <w:rsid w:val="00333A37"/>
    <w:rsid w:val="00334FE7"/>
    <w:rsid w:val="00345BFA"/>
    <w:rsid w:val="00373A2A"/>
    <w:rsid w:val="00384D46"/>
    <w:rsid w:val="003F73C4"/>
    <w:rsid w:val="004153CC"/>
    <w:rsid w:val="00453320"/>
    <w:rsid w:val="00533707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94006"/>
    <w:rsid w:val="007B54C8"/>
    <w:rsid w:val="007B64EE"/>
    <w:rsid w:val="007C012E"/>
    <w:rsid w:val="007C2DE5"/>
    <w:rsid w:val="007D45D3"/>
    <w:rsid w:val="007E28BD"/>
    <w:rsid w:val="0080483B"/>
    <w:rsid w:val="008E7543"/>
    <w:rsid w:val="0092481F"/>
    <w:rsid w:val="00924F8C"/>
    <w:rsid w:val="0092554F"/>
    <w:rsid w:val="00925A18"/>
    <w:rsid w:val="0096157A"/>
    <w:rsid w:val="009675F0"/>
    <w:rsid w:val="00971DEC"/>
    <w:rsid w:val="00980A2D"/>
    <w:rsid w:val="00986A57"/>
    <w:rsid w:val="009A74BE"/>
    <w:rsid w:val="009C5625"/>
    <w:rsid w:val="009E12E1"/>
    <w:rsid w:val="00A32D59"/>
    <w:rsid w:val="00A65D59"/>
    <w:rsid w:val="00A71B46"/>
    <w:rsid w:val="00A77AFF"/>
    <w:rsid w:val="00A95621"/>
    <w:rsid w:val="00AA5B0D"/>
    <w:rsid w:val="00B0795F"/>
    <w:rsid w:val="00B21141"/>
    <w:rsid w:val="00B70961"/>
    <w:rsid w:val="00BD462C"/>
    <w:rsid w:val="00BE29A6"/>
    <w:rsid w:val="00C00D4D"/>
    <w:rsid w:val="00C07178"/>
    <w:rsid w:val="00C20756"/>
    <w:rsid w:val="00C428B1"/>
    <w:rsid w:val="00C67AFD"/>
    <w:rsid w:val="00CA2D7A"/>
    <w:rsid w:val="00CE3D36"/>
    <w:rsid w:val="00D21479"/>
    <w:rsid w:val="00D21807"/>
    <w:rsid w:val="00D25F18"/>
    <w:rsid w:val="00D30C5E"/>
    <w:rsid w:val="00D60F09"/>
    <w:rsid w:val="00D67AE1"/>
    <w:rsid w:val="00DA3FC5"/>
    <w:rsid w:val="00DC4D5A"/>
    <w:rsid w:val="00DD1CD8"/>
    <w:rsid w:val="00DE0A68"/>
    <w:rsid w:val="00E64C8C"/>
    <w:rsid w:val="00EB26A7"/>
    <w:rsid w:val="00EB2F15"/>
    <w:rsid w:val="00ED2ADA"/>
    <w:rsid w:val="00F27430"/>
    <w:rsid w:val="00FA795A"/>
    <w:rsid w:val="00FE5195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3F2F5-467F-4E8F-8522-6B49B36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8082-8639-4D4D-A1F6-3DECD214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2018-12-25T13:34:00Z</cp:lastPrinted>
  <dcterms:created xsi:type="dcterms:W3CDTF">2019-12-11T12:59:00Z</dcterms:created>
  <dcterms:modified xsi:type="dcterms:W3CDTF">2019-12-11T12:59:00Z</dcterms:modified>
</cp:coreProperties>
</file>